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0347EFA7-708F-408C-A7F3-C2C4ECE2D520}"/>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0x010100003CEEA3EF2CF04E87B464CE993D29C8</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